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F131" w14:textId="10D0917E" w:rsidR="00320491" w:rsidRPr="00AA6B83" w:rsidRDefault="00062F5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</w:rPr>
        <w:t>TUẦN 2</w:t>
      </w:r>
    </w:p>
    <w:p w14:paraId="2C6A3EE1" w14:textId="6BDC255D" w:rsidR="00062F5C" w:rsidRPr="00AA6B83" w:rsidRDefault="00062F5C" w:rsidP="00AA6B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4. LŨY THỪA VỚI SỐ MŨ TỰ NHIÊN.</w:t>
      </w:r>
    </w:p>
    <w:p w14:paraId="03BC982D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b/>
          <w:sz w:val="26"/>
          <w:szCs w:val="26"/>
        </w:rPr>
        <w:t>1</w:t>
      </w:r>
      <w:r w:rsidRPr="00BC6A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thừa</w:t>
      </w:r>
      <w:proofErr w:type="spellEnd"/>
    </w:p>
    <w:p w14:paraId="7526BBBA" w14:textId="4043CCBF" w:rsidR="00062F5C" w:rsidRPr="00BC6A9A" w:rsidRDefault="00062F5C" w:rsidP="00AA6B8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Pr="00BC6A9A">
        <w:rPr>
          <w:rFonts w:ascii="Times New Roman" w:hAnsi="Times New Roman" w:cs="Times New Roman"/>
          <w:sz w:val="26"/>
          <w:szCs w:val="26"/>
        </w:rPr>
        <w:t>10.10.10.10.10.10 =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69FCD66A" w14:textId="4D9EAE7D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C6A9A">
        <w:rPr>
          <w:rFonts w:ascii="Times New Roman" w:hAnsi="Times New Roman" w:cs="Times New Roman"/>
          <w:b/>
          <w:sz w:val="26"/>
          <w:szCs w:val="26"/>
          <w:lang w:val="nl-NL"/>
        </w:rPr>
        <w:t>H</w:t>
      </w:r>
      <w:r w:rsidR="00AA6B83">
        <w:rPr>
          <w:rFonts w:ascii="Times New Roman" w:hAnsi="Times New Roman" w:cs="Times New Roman"/>
          <w:b/>
          <w:sz w:val="26"/>
          <w:szCs w:val="26"/>
          <w:lang w:val="nl-NL"/>
        </w:rPr>
        <w:t xml:space="preserve">oạt động khám phá </w:t>
      </w:r>
      <w:r w:rsidRPr="00BC6A9A">
        <w:rPr>
          <w:rFonts w:ascii="Times New Roman" w:hAnsi="Times New Roman" w:cs="Times New Roman"/>
          <w:b/>
          <w:sz w:val="26"/>
          <w:szCs w:val="26"/>
          <w:lang w:val="nl-NL"/>
        </w:rPr>
        <w:t>1:</w:t>
      </w:r>
    </w:p>
    <w:p w14:paraId="23BA867D" w14:textId="77777777" w:rsidR="00062F5C" w:rsidRPr="00BC6A9A" w:rsidRDefault="00062F5C" w:rsidP="00AA6B83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 = 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45C6250E" w14:textId="1D475906" w:rsidR="00062F5C" w:rsidRPr="00BC6A9A" w:rsidRDefault="00062F5C" w:rsidP="00AA6B83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7 .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7. 7. 7. 7. 7 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5D88540A" w14:textId="552EFF24" w:rsidR="00062F5C" w:rsidRPr="00BC6A9A" w:rsidRDefault="00AA6B83" w:rsidP="00062F5C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6A9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D8A80" wp14:editId="1DBBCD23">
                <wp:simplePos x="0" y="0"/>
                <wp:positionH relativeFrom="column">
                  <wp:posOffset>1554162</wp:posOffset>
                </wp:positionH>
                <wp:positionV relativeFrom="paragraph">
                  <wp:posOffset>50483</wp:posOffset>
                </wp:positionV>
                <wp:extent cx="173037" cy="769938"/>
                <wp:effectExtent l="6350" t="0" r="24130" b="62230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037" cy="769938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57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" o:spid="_x0000_s1026" type="#_x0000_t87" style="position:absolute;margin-left:122.35pt;margin-top:4pt;width:13.6pt;height:60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" adj="405" strokecolor="black [3200]" strokeweight="1pt">
                <v:stroke joinstyle="miter"/>
              </v:shape>
            </w:pict>
          </mc:Fallback>
        </mc:AlternateContent>
      </w:r>
      <w:proofErr w:type="spellStart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Lũy</w:t>
      </w:r>
      <w:proofErr w:type="spellEnd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thừa</w:t>
      </w:r>
      <w:proofErr w:type="spellEnd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bậc</w:t>
      </w:r>
      <w:proofErr w:type="spellEnd"/>
      <w:r w:rsidR="00062F5C"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n</w:t>
      </w:r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kí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</w:t>
      </w:r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n</w:t>
      </w:r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là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thừa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số a:</w:t>
      </w:r>
    </w:p>
    <w:p w14:paraId="520CE830" w14:textId="0534DB21" w:rsidR="00062F5C" w:rsidRPr="00BC6A9A" w:rsidRDefault="00AA6B83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62F5C" w:rsidRPr="00BC6A9A">
        <w:rPr>
          <w:rFonts w:ascii="Times New Roman" w:hAnsi="Times New Roman" w:cs="Times New Roman"/>
          <w:b/>
          <w:sz w:val="26"/>
          <w:szCs w:val="26"/>
        </w:rPr>
        <w:t>a</w:t>
      </w:r>
      <w:r w:rsidR="00062F5C" w:rsidRPr="00BC6A9A">
        <w:rPr>
          <w:rFonts w:ascii="Times New Roman" w:hAnsi="Times New Roman" w:cs="Times New Roman"/>
          <w:b/>
          <w:sz w:val="26"/>
          <w:szCs w:val="26"/>
          <w:vertAlign w:val="superscript"/>
        </w:rPr>
        <w:t>n</w:t>
      </w:r>
      <w:r w:rsidR="00062F5C" w:rsidRPr="00BC6A9A">
        <w:rPr>
          <w:rFonts w:ascii="Times New Roman" w:hAnsi="Times New Roman" w:cs="Times New Roman"/>
          <w:b/>
          <w:sz w:val="26"/>
          <w:szCs w:val="26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 . a . …. . a</m:t>
        </m:r>
      </m:oMath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(  n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062F5C" w:rsidRPr="00BC6A9A">
        <w:rPr>
          <w:rFonts w:ascii="Times New Roman" w:hAnsi="Times New Roman" w:cs="Times New Roman"/>
          <w:sz w:val="26"/>
          <w:szCs w:val="26"/>
        </w:rPr>
        <w:t xml:space="preserve"> N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062F5C" w:rsidRPr="00BC6A9A">
        <w:rPr>
          <w:rFonts w:ascii="Times New Roman" w:hAnsi="Times New Roman" w:cs="Times New Roman"/>
          <w:sz w:val="26"/>
          <w:szCs w:val="26"/>
        </w:rPr>
        <w:t>)</w:t>
      </w:r>
    </w:p>
    <w:p w14:paraId="26DD50CD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      </w:t>
      </w:r>
      <w:r w:rsidRPr="00BC6A9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4344A22" w14:textId="610698CB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Pr="00BC6A9A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</w:t>
      </w:r>
    </w:p>
    <w:p w14:paraId="5EFF614E" w14:textId="77777777" w:rsidR="00AA6B83" w:rsidRDefault="00AA6B83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50CEC3D" w14:textId="0592D68E" w:rsidR="00062F5C" w:rsidRPr="00BC6A9A" w:rsidRDefault="00062F5C" w:rsidP="00AA6B8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A6B8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n </w:t>
      </w:r>
      <w:r w:rsidR="00AA6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là “ 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mũ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n</w:t>
      </w:r>
      <w:r w:rsidRPr="00BC6A9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“ 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lũy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n</w:t>
      </w:r>
      <w:r w:rsidRPr="00BC6A9A">
        <w:rPr>
          <w:rFonts w:ascii="Times New Roman" w:hAnsi="Times New Roman" w:cs="Times New Roman"/>
          <w:sz w:val="26"/>
          <w:szCs w:val="26"/>
        </w:rPr>
        <w:t>”</w:t>
      </w:r>
      <w:r w:rsidR="00AA6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B8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A6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>lũy</w:t>
      </w:r>
      <w:proofErr w:type="spellEnd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>bậc</w:t>
      </w:r>
      <w:proofErr w:type="spellEnd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n </w:t>
      </w:r>
      <w:proofErr w:type="spellStart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AA6B83"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0BCFE3F6" w14:textId="30CCE16E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C6A9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A6B83">
        <w:rPr>
          <w:rFonts w:ascii="Times New Roman" w:hAnsi="Times New Roman" w:cs="Times New Roman"/>
          <w:sz w:val="26"/>
          <w:szCs w:val="26"/>
        </w:rPr>
        <w:t xml:space="preserve"> </w:t>
      </w:r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a là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số</w:t>
      </w:r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41691B53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n là số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784A1983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nâng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>.</w:t>
      </w:r>
    </w:p>
    <w:p w14:paraId="4DC1B90A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A6B83">
        <w:rPr>
          <w:rFonts w:ascii="Times New Roman" w:hAnsi="Times New Roman" w:cs="Times New Roman"/>
          <w:b/>
          <w:iCs/>
          <w:sz w:val="26"/>
          <w:szCs w:val="26"/>
        </w:rPr>
        <w:t xml:space="preserve">* </w:t>
      </w:r>
      <w:proofErr w:type="spellStart"/>
      <w:r w:rsidRPr="00AA6B83">
        <w:rPr>
          <w:rFonts w:ascii="Times New Roman" w:hAnsi="Times New Roman" w:cs="Times New Roman"/>
          <w:b/>
          <w:iCs/>
          <w:sz w:val="26"/>
          <w:szCs w:val="26"/>
        </w:rPr>
        <w:t>Chú</w:t>
      </w:r>
      <w:proofErr w:type="spellEnd"/>
      <w:r w:rsidRPr="00AA6B83">
        <w:rPr>
          <w:rFonts w:ascii="Times New Roman" w:hAnsi="Times New Roman" w:cs="Times New Roman"/>
          <w:b/>
          <w:iCs/>
          <w:sz w:val="26"/>
          <w:szCs w:val="26"/>
        </w:rPr>
        <w:t xml:space="preserve"> ý</w:t>
      </w:r>
      <w:r w:rsidRPr="00AA6B83">
        <w:rPr>
          <w:rFonts w:ascii="Times New Roman" w:hAnsi="Times New Roman" w:cs="Times New Roman"/>
          <w:iCs/>
          <w:sz w:val="26"/>
          <w:szCs w:val="26"/>
        </w:rPr>
        <w:t>:</w:t>
      </w:r>
      <w:r w:rsidRPr="00BC6A9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A6B8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1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= a.</w:t>
      </w:r>
    </w:p>
    <w:p w14:paraId="1BE4979E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A6B8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C6A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 là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( 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a).</w:t>
      </w:r>
    </w:p>
    <w:p w14:paraId="2B9939DA" w14:textId="77777777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A6B8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3</w:t>
      </w:r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(hay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a).</w:t>
      </w:r>
    </w:p>
    <w:p w14:paraId="304D358A" w14:textId="45231165" w:rsidR="00062F5C" w:rsidRPr="00AA6B83" w:rsidRDefault="00062F5C" w:rsidP="00062F5C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</w:t>
      </w:r>
      <w:r w:rsidR="00AA6B83"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í</w:t>
      </w:r>
      <w:proofErr w:type="spellEnd"/>
      <w:r w:rsidR="00AA6B83"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6B83"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dụ</w:t>
      </w:r>
      <w:proofErr w:type="spellEnd"/>
    </w:p>
    <w:p w14:paraId="1D0BC4B4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9</w:t>
      </w:r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đọc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 </w:t>
      </w:r>
      <w:proofErr w:type="gram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chín</w:t>
      </w:r>
      <w:proofErr w:type="spellEnd"/>
      <w:proofErr w:type="gram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mũ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ba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”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“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chín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lũy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thừa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ba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”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“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lũy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thừa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bậc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9</w:t>
      </w:r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”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“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lập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phương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9</w:t>
      </w:r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”.</w:t>
      </w:r>
    </w:p>
    <w:p w14:paraId="6785F180" w14:textId="77777777" w:rsidR="00062F5C" w:rsidRPr="00AA6B83" w:rsidRDefault="00062F5C" w:rsidP="00AA6B83">
      <w:pPr>
        <w:spacing w:after="0"/>
        <w:ind w:left="720" w:firstLine="72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9</w:t>
      </w:r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vertAlign w:val="superscript"/>
        </w:rPr>
        <w:t xml:space="preserve">3 </w:t>
      </w:r>
      <w:proofErr w:type="gramStart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=  9.9.9</w:t>
      </w:r>
      <w:proofErr w:type="gramEnd"/>
      <w:r w:rsidRPr="00AA6B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= 729</w:t>
      </w:r>
    </w:p>
    <w:p w14:paraId="56DEB65F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6A9A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cùng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số</w:t>
      </w:r>
    </w:p>
    <w:p w14:paraId="39074E20" w14:textId="4033437A" w:rsidR="00062F5C" w:rsidRPr="00BC6A9A" w:rsidRDefault="00AA6B83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Hoạt động khám phá </w:t>
      </w:r>
      <w:r w:rsidR="00062F5C" w:rsidRPr="00BC6A9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2</w:t>
      </w:r>
      <w:r w:rsidR="00062F5C" w:rsidRPr="00BC6A9A">
        <w:rPr>
          <w:rFonts w:ascii="Times New Roman" w:hAnsi="Times New Roman" w:cs="Times New Roman"/>
          <w:b/>
          <w:sz w:val="26"/>
          <w:szCs w:val="26"/>
        </w:rPr>
        <w:t>:</w:t>
      </w:r>
    </w:p>
    <w:p w14:paraId="684D05E0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3 .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> = 3.3.3.3 =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14:paraId="6DE763EC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 = 2.2.2.2.2.2 =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60F1571C" w14:textId="77777777" w:rsidR="00062F5C" w:rsidRPr="00AA6B83" w:rsidRDefault="00062F5C" w:rsidP="00062F5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Quy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tắc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25A7A91C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  <w:t xml:space="preserve">Khi nhân hai lũy thừa cùng cơ số, ta giữ nguyên cơ số và cộng số mũ:  </w:t>
      </w:r>
    </w:p>
    <w:p w14:paraId="2C0F6C24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</w:pP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m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n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= 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m+n</w:t>
      </w:r>
    </w:p>
    <w:p w14:paraId="66B47A2A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p w14:paraId="34BF9C56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BC6A9A">
        <w:rPr>
          <w:rFonts w:ascii="Times New Roman" w:hAnsi="Times New Roman" w:cs="Times New Roman"/>
          <w:sz w:val="26"/>
          <w:szCs w:val="26"/>
        </w:rPr>
        <w:t>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 =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3+4</w:t>
      </w:r>
      <w:r w:rsidRPr="00BC6A9A">
        <w:rPr>
          <w:rFonts w:ascii="Times New Roman" w:hAnsi="Times New Roman" w:cs="Times New Roman"/>
          <w:sz w:val="26"/>
          <w:szCs w:val="26"/>
        </w:rPr>
        <w:t> =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14:paraId="35DD6B7B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BC6A9A">
        <w:rPr>
          <w:rFonts w:ascii="Times New Roman" w:hAnsi="Times New Roman" w:cs="Times New Roman"/>
          <w:sz w:val="26"/>
          <w:szCs w:val="26"/>
        </w:rPr>
        <w:t>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> =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4+3</w:t>
      </w:r>
      <w:r w:rsidRPr="00BC6A9A">
        <w:rPr>
          <w:rFonts w:ascii="Times New Roman" w:hAnsi="Times New Roman" w:cs="Times New Roman"/>
          <w:sz w:val="26"/>
          <w:szCs w:val="26"/>
        </w:rPr>
        <w:t> =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14:paraId="0A71182A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>x</w:t>
      </w:r>
      <w:proofErr w:type="gramStart"/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x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= x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2+5</w:t>
      </w:r>
      <w:r w:rsidRPr="00BC6A9A">
        <w:rPr>
          <w:rFonts w:ascii="Times New Roman" w:hAnsi="Times New Roman" w:cs="Times New Roman"/>
          <w:sz w:val="26"/>
          <w:szCs w:val="26"/>
        </w:rPr>
        <w:t> = x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14:paraId="0FF8CD0A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188E999D" w14:textId="56016E7E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1:</w:t>
      </w:r>
    </w:p>
    <w:p w14:paraId="31A7D4E8" w14:textId="7A7F04CF" w:rsidR="00062F5C" w:rsidRPr="00BC6A9A" w:rsidRDefault="00AA6B83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62F5C" w:rsidRPr="00BC6A9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3 .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3 .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3 = 3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062F5C" w:rsidRPr="00BC6A9A">
        <w:rPr>
          <w:rFonts w:ascii="Times New Roman" w:hAnsi="Times New Roman" w:cs="Times New Roman"/>
          <w:sz w:val="26"/>
          <w:szCs w:val="26"/>
        </w:rPr>
        <w:t xml:space="preserve"> = 27</w:t>
      </w:r>
    </w:p>
    <w:p w14:paraId="0E9F9CF4" w14:textId="09B06F46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</w:t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Pr="00BC6A9A">
        <w:rPr>
          <w:rFonts w:ascii="Times New Roman" w:hAnsi="Times New Roman" w:cs="Times New Roman"/>
          <w:sz w:val="26"/>
          <w:szCs w:val="26"/>
        </w:rPr>
        <w:t xml:space="preserve">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6 .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6 .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6 .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6 = 6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 xml:space="preserve"> = 1296</w:t>
      </w:r>
    </w:p>
    <w:p w14:paraId="1C54F9DC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b)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3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2 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03022FC3" w14:textId="7AB946A2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Pr="00BC6A9A">
        <w:rPr>
          <w:rFonts w:ascii="Times New Roman" w:hAnsi="Times New Roman" w:cs="Times New Roman"/>
          <w:sz w:val="26"/>
          <w:szCs w:val="26"/>
        </w:rPr>
        <w:t>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5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3 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05EF0038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c)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3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10, 3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 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CE8168C" w14:textId="77777777" w:rsidR="00062F5C" w:rsidRPr="00BC6A9A" w:rsidRDefault="00062F5C" w:rsidP="00AA6B8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=&gt; 3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3 là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số, 10 là số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2EB5DE28" w14:textId="30D7AB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r w:rsidR="00AA6B83">
        <w:rPr>
          <w:rFonts w:ascii="Times New Roman" w:hAnsi="Times New Roman" w:cs="Times New Roman"/>
          <w:sz w:val="26"/>
          <w:szCs w:val="26"/>
        </w:rPr>
        <w:tab/>
      </w:r>
      <w:r w:rsidRPr="00BC6A9A">
        <w:rPr>
          <w:rFonts w:ascii="Times New Roman" w:hAnsi="Times New Roman" w:cs="Times New Roman"/>
          <w:sz w:val="26"/>
          <w:szCs w:val="26"/>
        </w:rPr>
        <w:t>110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là 10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5, 10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5 hay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</w:p>
    <w:p w14:paraId="7792500D" w14:textId="34DE9738" w:rsidR="00062F5C" w:rsidRPr="00BC6A9A" w:rsidRDefault="00062F5C" w:rsidP="00AA6B8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=&gt;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 là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số, 5 là số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74E2C40D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b/>
          <w:sz w:val="26"/>
          <w:szCs w:val="26"/>
        </w:rPr>
        <w:t xml:space="preserve">3. Chia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cùng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số</w:t>
      </w:r>
    </w:p>
    <w:p w14:paraId="3A882786" w14:textId="029D7FAA" w:rsidR="00062F5C" w:rsidRPr="00BC6A9A" w:rsidRDefault="00AA6B83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2F5C" w:rsidRPr="00BC6A9A">
        <w:rPr>
          <w:rFonts w:ascii="Times New Roman" w:hAnsi="Times New Roman" w:cs="Times New Roman"/>
          <w:b/>
          <w:sz w:val="26"/>
          <w:szCs w:val="26"/>
        </w:rPr>
        <w:t>3:</w:t>
      </w:r>
    </w:p>
    <w:p w14:paraId="146122D0" w14:textId="77777777" w:rsidR="00062F5C" w:rsidRPr="00BC6A9A" w:rsidRDefault="00062F5C" w:rsidP="00AA6B83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a)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: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= 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D8144F3" w14:textId="77777777" w:rsidR="00062F5C" w:rsidRPr="00BC6A9A" w:rsidRDefault="00062F5C" w:rsidP="00AA6B83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=&gt;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: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 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</w:p>
    <w:p w14:paraId="133F11BF" w14:textId="6F374837" w:rsidR="00062F5C" w:rsidRPr="00BC6A9A" w:rsidRDefault="00062F5C" w:rsidP="00AA6B83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b)</w:t>
      </w:r>
      <w:r w:rsidR="00AA6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Số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mũ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mũ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mũ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chia.</w:t>
      </w:r>
    </w:p>
    <w:p w14:paraId="75987C6A" w14:textId="77777777" w:rsidR="00062F5C" w:rsidRPr="00BC6A9A" w:rsidRDefault="00062F5C" w:rsidP="00AA6B83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5E9D8E7" w14:textId="36DA4D4F" w:rsidR="00062F5C" w:rsidRPr="00BC6A9A" w:rsidRDefault="00062F5C" w:rsidP="00062F5C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r w:rsidR="00AA6B8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9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 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9−2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 7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</w:t>
      </w:r>
    </w:p>
    <w:p w14:paraId="2733136D" w14:textId="6FD4ACAF" w:rsidR="00062F5C" w:rsidRPr="00BC6A9A" w:rsidRDefault="00062F5C" w:rsidP="00062F5C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r w:rsidR="00AA6B8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5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3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 6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5−3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= 6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</w:p>
    <w:p w14:paraId="6D7CF9A9" w14:textId="77777777" w:rsidR="00062F5C" w:rsidRPr="00AA6B83" w:rsidRDefault="00062F5C" w:rsidP="00062F5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Quy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tắc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6E82CA05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  <w:t xml:space="preserve">Khi chia hai lũy thừa cùng cơ số, ta giữ nguyên cơ số và trừ số mũ:  </w:t>
      </w:r>
    </w:p>
    <w:p w14:paraId="2A8D04F3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m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n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= a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  <w:lang w:val="nl-NL"/>
        </w:rPr>
        <w:t>m+n</w:t>
      </w:r>
      <w:r w:rsidRPr="00AA6B8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</w:t>
      </w:r>
      <w:r w:rsidRPr="00AA6B83">
        <w:rPr>
          <w:rFonts w:ascii="Times New Roman" w:hAnsi="Times New Roman" w:cs="Times New Roman"/>
          <w:color w:val="FF0000"/>
          <w:sz w:val="26"/>
          <w:szCs w:val="26"/>
          <w:lang w:val="nl-NL"/>
        </w:rPr>
        <w:t>( a</w:t>
      </w:r>
      <m:oMath>
        <m:r>
          <w:rPr>
            <w:rFonts w:ascii="Cambria Math" w:hAnsi="Cambria Math" w:cs="Times New Roman"/>
            <w:color w:val="FF0000"/>
            <w:sz w:val="26"/>
            <w:szCs w:val="26"/>
            <w:lang w:val="nl-NL"/>
          </w:rPr>
          <m:t>≠</m:t>
        </m:r>
      </m:oMath>
      <w:r w:rsidRPr="00AA6B8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0; m </w:t>
      </w:r>
      <m:oMath>
        <m:r>
          <w:rPr>
            <w:rFonts w:ascii="Cambria Math" w:hAnsi="Cambria Math" w:cs="Times New Roman"/>
            <w:color w:val="FF0000"/>
            <w:sz w:val="26"/>
            <w:szCs w:val="26"/>
            <w:lang w:val="nl-NL"/>
          </w:rPr>
          <m:t>≥</m:t>
        </m:r>
      </m:oMath>
      <w:r w:rsidRPr="00AA6B8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n)</w:t>
      </w:r>
    </w:p>
    <w:p w14:paraId="7F039DBD" w14:textId="5ACFD6E0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Quy ước: a</w:t>
      </w:r>
      <w:r w:rsidRPr="00AA6B8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vertAlign w:val="superscript"/>
          <w:lang w:val="nl-NL"/>
        </w:rPr>
        <w:t>0</w:t>
      </w:r>
      <w:r w:rsidRPr="00AA6B8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= 1 (a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nl-NL"/>
          </w:rPr>
          <m:t>≠</m:t>
        </m:r>
      </m:oMath>
      <w:r w:rsidRPr="00AA6B8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0).</w:t>
      </w:r>
    </w:p>
    <w:p w14:paraId="48C75618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3:</w:t>
      </w:r>
    </w:p>
    <w:p w14:paraId="223EA911" w14:textId="5D25520F" w:rsidR="00062F5C" w:rsidRPr="00BC6A9A" w:rsidRDefault="00AA6B83" w:rsidP="00062F5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11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="00062F5C"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11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062F5C" w:rsidRPr="00BC6A9A">
        <w:rPr>
          <w:rFonts w:ascii="Times New Roman" w:hAnsi="Times New Roman" w:cs="Times New Roman"/>
          <w:sz w:val="26"/>
          <w:szCs w:val="26"/>
        </w:rPr>
        <w:t>= 11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7-3</w:t>
      </w:r>
      <w:r w:rsidR="00062F5C" w:rsidRPr="00BC6A9A">
        <w:rPr>
          <w:rFonts w:ascii="Times New Roman" w:hAnsi="Times New Roman" w:cs="Times New Roman"/>
          <w:sz w:val="26"/>
          <w:szCs w:val="26"/>
        </w:rPr>
        <w:t> = 11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14:paraId="58E8BC8D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11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11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BC6A9A">
        <w:rPr>
          <w:rFonts w:ascii="Times New Roman" w:hAnsi="Times New Roman" w:cs="Times New Roman"/>
          <w:sz w:val="26"/>
          <w:szCs w:val="26"/>
        </w:rPr>
        <w:t>= 11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7-7</w:t>
      </w:r>
      <w:r w:rsidRPr="00BC6A9A">
        <w:rPr>
          <w:rFonts w:ascii="Times New Roman" w:hAnsi="Times New Roman" w:cs="Times New Roman"/>
          <w:sz w:val="26"/>
          <w:szCs w:val="26"/>
        </w:rPr>
        <w:t> = 11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C6A9A">
        <w:rPr>
          <w:rFonts w:ascii="Times New Roman" w:hAnsi="Times New Roman" w:cs="Times New Roman"/>
          <w:sz w:val="26"/>
          <w:szCs w:val="26"/>
        </w:rPr>
        <w:t>= 1</w:t>
      </w:r>
    </w:p>
    <w:p w14:paraId="73966315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 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 xml:space="preserve">2+4 </w:t>
      </w:r>
      <w:r w:rsidRPr="00BC6A9A">
        <w:rPr>
          <w:rFonts w:ascii="Times New Roman" w:hAnsi="Times New Roman" w:cs="Times New Roman"/>
          <w:sz w:val="26"/>
          <w:szCs w:val="26"/>
        </w:rPr>
        <w:t>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</w:p>
    <w:p w14:paraId="6B64121D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: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> 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2+4-3 </w:t>
      </w:r>
      <w:r w:rsidRPr="00BC6A9A">
        <w:rPr>
          <w:rFonts w:ascii="Times New Roman" w:hAnsi="Times New Roman" w:cs="Times New Roman"/>
          <w:sz w:val="26"/>
          <w:szCs w:val="26"/>
        </w:rPr>
        <w:t>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7917DB8B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= 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=&gt; </w:t>
      </w:r>
      <w:proofErr w:type="spellStart"/>
      <w:r w:rsidRPr="00BC6A9A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BC6A9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34E4AD3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> = 7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=&gt; </w:t>
      </w:r>
      <w:r w:rsidRPr="00BC6A9A">
        <w:rPr>
          <w:rFonts w:ascii="Times New Roman" w:hAnsi="Times New Roman" w:cs="Times New Roman"/>
          <w:b/>
          <w:bCs/>
          <w:sz w:val="26"/>
          <w:szCs w:val="26"/>
        </w:rPr>
        <w:t>Sai.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</w:p>
    <w:p w14:paraId="0D9946B7" w14:textId="5A1ADB73" w:rsidR="00062F5C" w:rsidRPr="00BC6A9A" w:rsidRDefault="00AA6B83" w:rsidP="00AA6B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( 7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> : 7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62F5C" w:rsidRPr="00BC6A9A">
        <w:rPr>
          <w:rFonts w:ascii="Times New Roman" w:hAnsi="Times New Roman" w:cs="Times New Roman"/>
          <w:sz w:val="26"/>
          <w:szCs w:val="26"/>
        </w:rPr>
        <w:t> = 7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10-2</w:t>
      </w:r>
      <w:r w:rsidR="00062F5C" w:rsidRPr="00BC6A9A">
        <w:rPr>
          <w:rFonts w:ascii="Times New Roman" w:hAnsi="Times New Roman" w:cs="Times New Roman"/>
          <w:sz w:val="26"/>
          <w:szCs w:val="26"/>
        </w:rPr>
        <w:t> = 7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="00062F5C" w:rsidRPr="00BC6A9A">
        <w:rPr>
          <w:rFonts w:ascii="Times New Roman" w:hAnsi="Times New Roman" w:cs="Times New Roman"/>
          <w:sz w:val="26"/>
          <w:szCs w:val="26"/>
        </w:rPr>
        <w:t>.)</w:t>
      </w:r>
    </w:p>
    <w:p w14:paraId="4C3A8796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BC6A9A">
        <w:rPr>
          <w:rFonts w:ascii="Times New Roman" w:hAnsi="Times New Roman" w:cs="Times New Roman"/>
          <w:sz w:val="26"/>
          <w:szCs w:val="26"/>
        </w:rPr>
        <w:t> = 6=&gt; </w:t>
      </w:r>
      <w:r w:rsidRPr="00BC6A9A">
        <w:rPr>
          <w:rFonts w:ascii="Times New Roman" w:hAnsi="Times New Roman" w:cs="Times New Roman"/>
          <w:b/>
          <w:bCs/>
          <w:sz w:val="26"/>
          <w:szCs w:val="26"/>
        </w:rPr>
        <w:t>Sai.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</w:p>
    <w:p w14:paraId="7C706CAA" w14:textId="74B3F404" w:rsidR="00062F5C" w:rsidRPr="00BC6A9A" w:rsidRDefault="00AA6B83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62F5C" w:rsidRPr="00BC6A9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2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="00062F5C"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2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="00062F5C" w:rsidRPr="00BC6A9A">
        <w:rPr>
          <w:rFonts w:ascii="Times New Roman" w:hAnsi="Times New Roman" w:cs="Times New Roman"/>
          <w:sz w:val="26"/>
          <w:szCs w:val="26"/>
        </w:rPr>
        <w:t>= 2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11-8</w:t>
      </w:r>
      <w:r w:rsidR="00062F5C" w:rsidRPr="00BC6A9A">
        <w:rPr>
          <w:rFonts w:ascii="Times New Roman" w:hAnsi="Times New Roman" w:cs="Times New Roman"/>
          <w:sz w:val="26"/>
          <w:szCs w:val="26"/>
        </w:rPr>
        <w:t> = 2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062F5C" w:rsidRPr="00BC6A9A">
        <w:rPr>
          <w:rFonts w:ascii="Times New Roman" w:hAnsi="Times New Roman" w:cs="Times New Roman"/>
          <w:sz w:val="26"/>
          <w:szCs w:val="26"/>
        </w:rPr>
        <w:t>= 8)</w:t>
      </w:r>
    </w:p>
    <w:p w14:paraId="0005BA89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BC6A9A">
        <w:rPr>
          <w:rFonts w:ascii="Times New Roman" w:hAnsi="Times New Roman" w:cs="Times New Roman"/>
          <w:sz w:val="26"/>
          <w:szCs w:val="26"/>
        </w:rPr>
        <w:t> = 5 =&gt; </w:t>
      </w:r>
      <w:r w:rsidRPr="00BC6A9A">
        <w:rPr>
          <w:rFonts w:ascii="Times New Roman" w:hAnsi="Times New Roman" w:cs="Times New Roman"/>
          <w:b/>
          <w:bCs/>
          <w:sz w:val="26"/>
          <w:szCs w:val="26"/>
        </w:rPr>
        <w:t>Sai.</w:t>
      </w:r>
      <w:r w:rsidRPr="00BC6A9A">
        <w:rPr>
          <w:rFonts w:ascii="Times New Roman" w:hAnsi="Times New Roman" w:cs="Times New Roman"/>
          <w:sz w:val="26"/>
          <w:szCs w:val="26"/>
        </w:rPr>
        <w:t> </w:t>
      </w:r>
    </w:p>
    <w:p w14:paraId="5A5C16C9" w14:textId="6548EDFC" w:rsidR="00062F5C" w:rsidRPr="00BC6A9A" w:rsidRDefault="00AA6B83" w:rsidP="00062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62F5C" w:rsidRPr="00BC6A9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62F5C" w:rsidRPr="00BC6A9A">
        <w:rPr>
          <w:rFonts w:ascii="Times New Roman" w:hAnsi="Times New Roman" w:cs="Times New Roman"/>
          <w:sz w:val="26"/>
          <w:szCs w:val="26"/>
        </w:rPr>
        <w:t>5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="00062F5C"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5</w:t>
      </w:r>
      <w:r w:rsidR="00062F5C"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="00062F5C" w:rsidRPr="00BC6A9A">
        <w:rPr>
          <w:rFonts w:ascii="Times New Roman" w:hAnsi="Times New Roman" w:cs="Times New Roman"/>
          <w:sz w:val="26"/>
          <w:szCs w:val="26"/>
        </w:rPr>
        <w:t>= 1.)</w:t>
      </w:r>
    </w:p>
    <w:p w14:paraId="347A126D" w14:textId="42C16009" w:rsidR="00AA6B83" w:rsidRDefault="00AA6B83" w:rsidP="00062F5C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BÀI TẬP HOÀN THÀNH BÀI TẬP 1, 2, 3, 4 SGK</w:t>
      </w:r>
    </w:p>
    <w:p w14:paraId="0C56E1D0" w14:textId="39DED40F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lang w:val="fr-FR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 :</w:t>
      </w: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3239"/>
        <w:gridCol w:w="3239"/>
      </w:tblGrid>
      <w:tr w:rsidR="00062F5C" w:rsidRPr="00BC6A9A" w14:paraId="62ABF3E3" w14:textId="77777777" w:rsidTr="00777A2C">
        <w:trPr>
          <w:trHeight w:val="620"/>
        </w:trPr>
        <w:tc>
          <w:tcPr>
            <w:tcW w:w="3239" w:type="dxa"/>
            <w:shd w:val="clear" w:color="auto" w:fill="ED7D31" w:themeFill="accent2"/>
          </w:tcPr>
          <w:p w14:paraId="7C21B297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A9A">
              <w:rPr>
                <w:rFonts w:ascii="Times New Roman" w:hAnsi="Times New Roman" w:cs="Times New Roman"/>
                <w:b/>
                <w:sz w:val="26"/>
                <w:szCs w:val="26"/>
              </w:rPr>
              <w:t>Cột</w:t>
            </w:r>
            <w:proofErr w:type="spellEnd"/>
            <w:r w:rsidRPr="00BC6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3239" w:type="dxa"/>
            <w:shd w:val="clear" w:color="auto" w:fill="ED7D31" w:themeFill="accent2"/>
          </w:tcPr>
          <w:p w14:paraId="33CD3661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A9A">
              <w:rPr>
                <w:rFonts w:ascii="Times New Roman" w:hAnsi="Times New Roman" w:cs="Times New Roman"/>
                <w:b/>
                <w:sz w:val="26"/>
                <w:szCs w:val="26"/>
              </w:rPr>
              <w:t>Cột</w:t>
            </w:r>
            <w:proofErr w:type="spellEnd"/>
            <w:r w:rsidRPr="00BC6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</w:p>
        </w:tc>
      </w:tr>
      <w:tr w:rsidR="00062F5C" w:rsidRPr="00BC6A9A" w14:paraId="3365BD61" w14:textId="77777777" w:rsidTr="00777A2C">
        <w:trPr>
          <w:trHeight w:val="633"/>
        </w:trPr>
        <w:tc>
          <w:tcPr>
            <w:tcW w:w="3239" w:type="dxa"/>
            <w:shd w:val="clear" w:color="auto" w:fill="FBE4D5" w:themeFill="accent2" w:themeFillTint="33"/>
          </w:tcPr>
          <w:p w14:paraId="79B844B2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9" w:type="dxa"/>
            <w:shd w:val="clear" w:color="auto" w:fill="FBE4D5" w:themeFill="accent2" w:themeFillTint="33"/>
          </w:tcPr>
          <w:p w14:paraId="2D305CD2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17</w:t>
            </w:r>
          </w:p>
        </w:tc>
      </w:tr>
      <w:tr w:rsidR="00062F5C" w:rsidRPr="00BC6A9A" w14:paraId="73EB9837" w14:textId="77777777" w:rsidTr="00777A2C">
        <w:trPr>
          <w:trHeight w:val="620"/>
        </w:trPr>
        <w:tc>
          <w:tcPr>
            <w:tcW w:w="3239" w:type="dxa"/>
            <w:shd w:val="clear" w:color="auto" w:fill="FBE4D5" w:themeFill="accent2" w:themeFillTint="33"/>
          </w:tcPr>
          <w:p w14:paraId="611F0AF4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BC6A9A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3239" w:type="dxa"/>
            <w:shd w:val="clear" w:color="auto" w:fill="FBE4D5" w:themeFill="accent2" w:themeFillTint="33"/>
          </w:tcPr>
          <w:p w14:paraId="7EF40EE0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062F5C" w:rsidRPr="00BC6A9A" w14:paraId="7C229B93" w14:textId="77777777" w:rsidTr="00777A2C">
        <w:trPr>
          <w:trHeight w:val="620"/>
        </w:trPr>
        <w:tc>
          <w:tcPr>
            <w:tcW w:w="3239" w:type="dxa"/>
            <w:shd w:val="clear" w:color="auto" w:fill="FBE4D5" w:themeFill="accent2" w:themeFillTint="33"/>
          </w:tcPr>
          <w:p w14:paraId="303B651A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11</w:t>
            </w: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: 2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3239" w:type="dxa"/>
            <w:shd w:val="clear" w:color="auto" w:fill="FBE4D5" w:themeFill="accent2" w:themeFillTint="33"/>
          </w:tcPr>
          <w:p w14:paraId="71A2584E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A9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F0CD62" wp14:editId="5E03E119">
                      <wp:simplePos x="0" y="0"/>
                      <wp:positionH relativeFrom="column">
                        <wp:posOffset>-835660</wp:posOffset>
                      </wp:positionH>
                      <wp:positionV relativeFrom="paragraph">
                        <wp:posOffset>-668020</wp:posOffset>
                      </wp:positionV>
                      <wp:extent cx="1492250" cy="1362710"/>
                      <wp:effectExtent l="0" t="0" r="31750" b="2794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0" cy="1362710"/>
                                <a:chOff x="-43132" y="0"/>
                                <a:chExt cx="1492370" cy="1362710"/>
                              </a:xfrm>
                            </wpg:grpSpPr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0" y="0"/>
                                  <a:ext cx="1379963" cy="88021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-43132" y="388039"/>
                                  <a:ext cx="1422981" cy="904836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V="1">
                                  <a:off x="0" y="388189"/>
                                  <a:ext cx="1449238" cy="577442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V="1">
                                  <a:off x="-3" y="0"/>
                                  <a:ext cx="1449001" cy="136271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A3E436" id="Group 36" o:spid="_x0000_s1026" style="position:absolute;margin-left:-65.8pt;margin-top:-52.6pt;width:117.5pt;height:107.3pt;z-index:251661312;mso-width-relative:margin" coordorigin="-431" coordsize="14923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">
                      <v:line id="Straight Connector 32" o:spid="_x0000_s1027" style="position:absolute;visibility:visible;mso-wrap-style:square" from="0,0" to="137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33" o:spid="_x0000_s1028" style="position:absolute;visibility:visible;mso-wrap-style:square" from="-431,3880" to="13798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34" o:spid="_x0000_s1029" style="position:absolute;flip:y;visibility:visible;mso-wrap-style:square" from="0,3881" to="14492,9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35" o:spid="_x0000_s1030" style="position:absolute;flip:y;visibility:visible;mso-wrap-style:square" from="0,0" to="14489,1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</w:tr>
      <w:tr w:rsidR="00062F5C" w:rsidRPr="00BC6A9A" w14:paraId="5A41D6DE" w14:textId="77777777" w:rsidTr="00777A2C">
        <w:trPr>
          <w:trHeight w:val="620"/>
        </w:trPr>
        <w:tc>
          <w:tcPr>
            <w:tcW w:w="3239" w:type="dxa"/>
            <w:shd w:val="clear" w:color="auto" w:fill="FBE4D5" w:themeFill="accent2" w:themeFillTint="33"/>
          </w:tcPr>
          <w:p w14:paraId="56B73E54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12</w:t>
            </w: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239" w:type="dxa"/>
            <w:shd w:val="clear" w:color="auto" w:fill="FBE4D5" w:themeFill="accent2" w:themeFillTint="33"/>
          </w:tcPr>
          <w:p w14:paraId="4EDEF3F5" w14:textId="77777777" w:rsidR="00062F5C" w:rsidRPr="00BC6A9A" w:rsidRDefault="00062F5C" w:rsidP="00777A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6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6A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2ADCECD3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27E52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p w14:paraId="2674E210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BC6A9A">
        <w:rPr>
          <w:rFonts w:ascii="Times New Roman" w:hAnsi="Times New Roman" w:cs="Times New Roman"/>
          <w:sz w:val="26"/>
          <w:szCs w:val="26"/>
        </w:rPr>
        <w:t> 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= 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7+5</w:t>
      </w:r>
      <w:r w:rsidRPr="00BC6A9A">
        <w:rPr>
          <w:rFonts w:ascii="Times New Roman" w:hAnsi="Times New Roman" w:cs="Times New Roman"/>
          <w:sz w:val="26"/>
          <w:szCs w:val="26"/>
        </w:rPr>
        <w:t> = 5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6D114438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   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8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C6A9A">
        <w:rPr>
          <w:rFonts w:ascii="Times New Roman" w:hAnsi="Times New Roman" w:cs="Times New Roman"/>
          <w:sz w:val="26"/>
          <w:szCs w:val="26"/>
        </w:rPr>
        <w:t> =9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 : 1 = 9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4A731254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>   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64 . 16 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C6A9A">
        <w:rPr>
          <w:rFonts w:ascii="Times New Roman" w:hAnsi="Times New Roman" w:cs="Times New Roman"/>
          <w:sz w:val="26"/>
          <w:szCs w:val="26"/>
        </w:rPr>
        <w:t> :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BC6A9A">
        <w:rPr>
          <w:rFonts w:ascii="Times New Roman" w:hAnsi="Times New Roman" w:cs="Times New Roman"/>
          <w:sz w:val="26"/>
          <w:szCs w:val="26"/>
        </w:rPr>
        <w:t> .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>=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10-6+4</w:t>
      </w:r>
      <w:r w:rsidRPr="00BC6A9A">
        <w:rPr>
          <w:rFonts w:ascii="Times New Roman" w:hAnsi="Times New Roman" w:cs="Times New Roman"/>
          <w:sz w:val="26"/>
          <w:szCs w:val="26"/>
        </w:rPr>
        <w:t>= 2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BC6A9A">
        <w:rPr>
          <w:rFonts w:ascii="Times New Roman" w:hAnsi="Times New Roman" w:cs="Times New Roman"/>
          <w:sz w:val="26"/>
          <w:szCs w:val="26"/>
        </w:rPr>
        <w:t>.</w:t>
      </w:r>
    </w:p>
    <w:p w14:paraId="3B92EF44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b) 54 297 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10000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4 .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1000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100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9 .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 + 7</w:t>
      </w:r>
    </w:p>
    <w:p w14:paraId="0EF1D9E0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            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C6A9A">
        <w:rPr>
          <w:rFonts w:ascii="Times New Roman" w:hAnsi="Times New Roman" w:cs="Times New Roman"/>
          <w:sz w:val="26"/>
          <w:szCs w:val="26"/>
        </w:rPr>
        <w:t xml:space="preserve"> 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4 .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 xml:space="preserve"> 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6A9A">
        <w:rPr>
          <w:rFonts w:ascii="Times New Roman" w:hAnsi="Times New Roman" w:cs="Times New Roman"/>
          <w:sz w:val="26"/>
          <w:szCs w:val="26"/>
        </w:rPr>
        <w:t xml:space="preserve"> 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9 .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 + 7</w:t>
      </w:r>
    </w:p>
    <w:p w14:paraId="6F401581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 2 023 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1000 + 0. 100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 + 3</w:t>
      </w:r>
    </w:p>
    <w:p w14:paraId="0885D95F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               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6A9A">
        <w:rPr>
          <w:rFonts w:ascii="Times New Roman" w:hAnsi="Times New Roman" w:cs="Times New Roman"/>
          <w:sz w:val="26"/>
          <w:szCs w:val="26"/>
        </w:rPr>
        <w:t xml:space="preserve"> 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 + 3</w:t>
      </w:r>
    </w:p>
    <w:p w14:paraId="03757134" w14:textId="0F8E1E5A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3:  </w:t>
      </w:r>
    </w:p>
    <w:p w14:paraId="4B84969B" w14:textId="77777777" w:rsidR="00062F5C" w:rsidRPr="00BC6A9A" w:rsidRDefault="00062F5C" w:rsidP="00AA6B8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số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>:</w:t>
      </w:r>
    </w:p>
    <w:p w14:paraId="3892936C" w14:textId="77777777" w:rsidR="00062F5C" w:rsidRPr="00BC6A9A" w:rsidRDefault="00062F5C" w:rsidP="00062F5C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6A9A">
        <w:rPr>
          <w:rFonts w:ascii="Times New Roman" w:hAnsi="Times New Roman" w:cs="Times New Roman"/>
          <w:sz w:val="26"/>
          <w:szCs w:val="26"/>
        </w:rPr>
        <w:t xml:space="preserve">98 000 000 = 98. 1 000 000 =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98 .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</w:t>
      </w:r>
      <w:r w:rsidRPr="00BC6A9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1EDF69E5" w14:textId="77777777" w:rsidR="00AA6B83" w:rsidRDefault="00062F5C" w:rsidP="00AA6B83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4: 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6 .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21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</w:p>
    <w:p w14:paraId="689B19CA" w14:textId="70C05DE7" w:rsidR="00062F5C" w:rsidRPr="00AA6B83" w:rsidRDefault="00062F5C" w:rsidP="00AA6B83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Khối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Trăng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75 .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18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</w:p>
    <w:p w14:paraId="213936FF" w14:textId="77777777" w:rsidR="00062F5C" w:rsidRPr="00BC6A9A" w:rsidRDefault="00062F5C" w:rsidP="00AA6B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Trăng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AFF9B98" w14:textId="77777777" w:rsidR="00062F5C" w:rsidRPr="00BC6A9A" w:rsidRDefault="00062F5C" w:rsidP="00AA6B8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6 .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21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) :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(75 . 10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18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) = 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6 000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18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75.10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18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</w:rPr>
        <w:t> = </w:t>
      </w:r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80 (</w:t>
      </w:r>
      <w:proofErr w:type="spellStart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BC6A9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</w:t>
      </w:r>
    </w:p>
    <w:p w14:paraId="32230F56" w14:textId="77777777" w:rsidR="000A2179" w:rsidRDefault="000A2179" w:rsidP="00AA6B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5F71B77F" w14:textId="5896F432" w:rsidR="00062F5C" w:rsidRPr="00AA6B83" w:rsidRDefault="00062F5C" w:rsidP="00AA6B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A6B83"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5. THỨ TỰ THỰC HIỆN CÁC PHÉP TÍNH.</w:t>
      </w:r>
    </w:p>
    <w:p w14:paraId="7ACA1F26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A9A">
        <w:rPr>
          <w:rFonts w:ascii="Times New Roman" w:hAnsi="Times New Roman" w:cs="Times New Roman"/>
          <w:b/>
          <w:sz w:val="26"/>
          <w:szCs w:val="26"/>
        </w:rPr>
        <w:t>1</w:t>
      </w:r>
      <w:r w:rsidRPr="00BC6A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</w:p>
    <w:p w14:paraId="3719F1DC" w14:textId="70AD19DA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C6A9A">
        <w:rPr>
          <w:rFonts w:ascii="Times New Roman" w:hAnsi="Times New Roman" w:cs="Times New Roman"/>
          <w:b/>
          <w:sz w:val="26"/>
          <w:szCs w:val="26"/>
          <w:lang w:val="nl-NL"/>
        </w:rPr>
        <w:t>H</w:t>
      </w:r>
      <w:r w:rsidR="00AA6B83">
        <w:rPr>
          <w:rFonts w:ascii="Times New Roman" w:hAnsi="Times New Roman" w:cs="Times New Roman"/>
          <w:b/>
          <w:sz w:val="26"/>
          <w:szCs w:val="26"/>
          <w:lang w:val="nl-NL"/>
        </w:rPr>
        <w:t>oạt động khám phá</w:t>
      </w:r>
    </w:p>
    <w:p w14:paraId="796064E7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nhau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BC6A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020BE5E9" w14:textId="3B857E4B" w:rsidR="00062F5C" w:rsidRPr="00AA6B83" w:rsidRDefault="00062F5C" w:rsidP="00AA6B83">
      <w:pPr>
        <w:pStyle w:val="ListParagraph"/>
        <w:numPr>
          <w:ilvl w:val="0"/>
          <w:numId w:val="3"/>
        </w:numPr>
        <w:spacing w:after="0"/>
        <w:rPr>
          <w:sz w:val="26"/>
          <w:szCs w:val="26"/>
          <w:shd w:val="clear" w:color="auto" w:fill="FFFFFF"/>
        </w:rPr>
      </w:pPr>
      <w:r w:rsidRPr="00AA6B83">
        <w:rPr>
          <w:sz w:val="26"/>
          <w:szCs w:val="26"/>
          <w:shd w:val="clear" w:color="auto" w:fill="FFFFFF"/>
        </w:rPr>
        <w:t xml:space="preserve">An </w:t>
      </w:r>
      <w:proofErr w:type="spellStart"/>
      <w:r w:rsidRPr="00AA6B83">
        <w:rPr>
          <w:sz w:val="26"/>
          <w:szCs w:val="26"/>
          <w:shd w:val="clear" w:color="auto" w:fill="FFFFFF"/>
        </w:rPr>
        <w:t>có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kết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quả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bằng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0 </w:t>
      </w:r>
      <w:proofErr w:type="spellStart"/>
      <w:r w:rsidRPr="00AA6B83">
        <w:rPr>
          <w:sz w:val="26"/>
          <w:szCs w:val="26"/>
          <w:shd w:val="clear" w:color="auto" w:fill="FFFFFF"/>
        </w:rPr>
        <w:t>vì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gramStart"/>
      <w:r w:rsidRPr="00AA6B83">
        <w:rPr>
          <w:sz w:val="26"/>
          <w:szCs w:val="26"/>
          <w:shd w:val="clear" w:color="auto" w:fill="FFFFFF"/>
        </w:rPr>
        <w:t>An</w:t>
      </w:r>
      <w:proofErr w:type="gram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thực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hiện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lần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lượt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các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phép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tính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từ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trái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sang </w:t>
      </w:r>
      <w:proofErr w:type="spellStart"/>
      <w:r w:rsidRPr="00AA6B83">
        <w:rPr>
          <w:sz w:val="26"/>
          <w:szCs w:val="26"/>
          <w:shd w:val="clear" w:color="auto" w:fill="FFFFFF"/>
        </w:rPr>
        <w:t>phải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AA6B83">
        <w:rPr>
          <w:sz w:val="26"/>
          <w:szCs w:val="26"/>
          <w:shd w:val="clear" w:color="auto" w:fill="FFFFFF"/>
        </w:rPr>
        <w:t>sai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thứ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tự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các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phép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tính</w:t>
      </w:r>
      <w:proofErr w:type="spellEnd"/>
      <w:r w:rsidRPr="00AA6B83">
        <w:rPr>
          <w:sz w:val="26"/>
          <w:szCs w:val="26"/>
          <w:shd w:val="clear" w:color="auto" w:fill="FFFFFF"/>
        </w:rPr>
        <w:t>):</w:t>
      </w:r>
    </w:p>
    <w:p w14:paraId="1D7FD604" w14:textId="77777777" w:rsidR="00062F5C" w:rsidRPr="00BC6A9A" w:rsidRDefault="00062F5C" w:rsidP="00062F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 – </w:t>
      </w:r>
      <w:proofErr w:type="gram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:</w:t>
      </w:r>
      <w:proofErr w:type="gram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3 . 2 = </w:t>
      </w:r>
      <w:proofErr w:type="gram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 :</w:t>
      </w:r>
      <w:proofErr w:type="gram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3. 2 = 0</w:t>
      </w:r>
    </w:p>
    <w:p w14:paraId="4C421E0A" w14:textId="0935FA71" w:rsidR="00062F5C" w:rsidRPr="00AA6B83" w:rsidRDefault="00062F5C" w:rsidP="00AA6B83">
      <w:pPr>
        <w:pStyle w:val="ListParagraph"/>
        <w:numPr>
          <w:ilvl w:val="0"/>
          <w:numId w:val="3"/>
        </w:numPr>
        <w:spacing w:after="0"/>
        <w:rPr>
          <w:sz w:val="26"/>
          <w:szCs w:val="26"/>
          <w:shd w:val="clear" w:color="auto" w:fill="FFFFFF"/>
        </w:rPr>
      </w:pPr>
      <w:proofErr w:type="spellStart"/>
      <w:r w:rsidRPr="00AA6B83">
        <w:rPr>
          <w:sz w:val="26"/>
          <w:szCs w:val="26"/>
          <w:shd w:val="clear" w:color="auto" w:fill="FFFFFF"/>
        </w:rPr>
        <w:t>Bình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có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kết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quả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bằng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2 </w:t>
      </w:r>
      <w:proofErr w:type="spellStart"/>
      <w:r w:rsidRPr="00AA6B83">
        <w:rPr>
          <w:sz w:val="26"/>
          <w:szCs w:val="26"/>
          <w:shd w:val="clear" w:color="auto" w:fill="FFFFFF"/>
        </w:rPr>
        <w:t>vì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Bình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thực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hiện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đúng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theo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quy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tắc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nhân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chia </w:t>
      </w:r>
      <w:proofErr w:type="spellStart"/>
      <w:r w:rsidRPr="00AA6B83">
        <w:rPr>
          <w:sz w:val="26"/>
          <w:szCs w:val="26"/>
          <w:shd w:val="clear" w:color="auto" w:fill="FFFFFF"/>
        </w:rPr>
        <w:t>trước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AA6B83">
        <w:rPr>
          <w:sz w:val="26"/>
          <w:szCs w:val="26"/>
          <w:shd w:val="clear" w:color="auto" w:fill="FFFFFF"/>
        </w:rPr>
        <w:t>cộng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trừ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sau</w:t>
      </w:r>
      <w:proofErr w:type="spellEnd"/>
      <w:r w:rsidRPr="00AA6B83">
        <w:rPr>
          <w:sz w:val="26"/>
          <w:szCs w:val="26"/>
          <w:shd w:val="clear" w:color="auto" w:fill="FFFFFF"/>
        </w:rPr>
        <w:t>:</w:t>
      </w:r>
    </w:p>
    <w:p w14:paraId="1F873429" w14:textId="77777777" w:rsidR="00062F5C" w:rsidRPr="00BC6A9A" w:rsidRDefault="00062F5C" w:rsidP="00062F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 – </w:t>
      </w:r>
      <w:proofErr w:type="gram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:</w:t>
      </w:r>
      <w:proofErr w:type="gram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3 . 2 = 6 – 2. 2 = 6 - 4 = 2</w:t>
      </w:r>
    </w:p>
    <w:p w14:paraId="20E8CA29" w14:textId="4D0F2B5C" w:rsidR="00062F5C" w:rsidRPr="00AA6B83" w:rsidRDefault="00062F5C" w:rsidP="00AA6B83">
      <w:pPr>
        <w:pStyle w:val="ListParagraph"/>
        <w:numPr>
          <w:ilvl w:val="0"/>
          <w:numId w:val="3"/>
        </w:numPr>
        <w:spacing w:after="0"/>
        <w:rPr>
          <w:sz w:val="26"/>
          <w:szCs w:val="26"/>
          <w:shd w:val="clear" w:color="auto" w:fill="FFFFFF"/>
        </w:rPr>
      </w:pPr>
      <w:r w:rsidRPr="00AA6B83">
        <w:rPr>
          <w:sz w:val="26"/>
          <w:szCs w:val="26"/>
          <w:shd w:val="clear" w:color="auto" w:fill="FFFFFF"/>
        </w:rPr>
        <w:t xml:space="preserve">Chi </w:t>
      </w:r>
      <w:proofErr w:type="spellStart"/>
      <w:r w:rsidRPr="00AA6B83">
        <w:rPr>
          <w:sz w:val="26"/>
          <w:szCs w:val="26"/>
          <w:shd w:val="clear" w:color="auto" w:fill="FFFFFF"/>
        </w:rPr>
        <w:t>có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kết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quả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bằng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5 </w:t>
      </w:r>
      <w:proofErr w:type="spellStart"/>
      <w:r w:rsidRPr="00AA6B83">
        <w:rPr>
          <w:sz w:val="26"/>
          <w:szCs w:val="26"/>
          <w:shd w:val="clear" w:color="auto" w:fill="FFFFFF"/>
        </w:rPr>
        <w:t>vì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AA6B83">
        <w:rPr>
          <w:sz w:val="26"/>
          <w:szCs w:val="26"/>
          <w:shd w:val="clear" w:color="auto" w:fill="FFFFFF"/>
        </w:rPr>
        <w:t>thực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hiện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3.2 </w:t>
      </w:r>
      <w:proofErr w:type="spellStart"/>
      <w:r w:rsidRPr="00AA6B83">
        <w:rPr>
          <w:sz w:val="26"/>
          <w:szCs w:val="26"/>
          <w:shd w:val="clear" w:color="auto" w:fill="FFFFFF"/>
        </w:rPr>
        <w:t>trước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gramStart"/>
      <w:r w:rsidRPr="00AA6B83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AA6B83">
        <w:rPr>
          <w:sz w:val="26"/>
          <w:szCs w:val="26"/>
          <w:shd w:val="clear" w:color="auto" w:fill="FFFFFF"/>
        </w:rPr>
        <w:t>sai</w:t>
      </w:r>
      <w:proofErr w:type="spellEnd"/>
      <w:proofErr w:type="gram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thứ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tự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phép</w:t>
      </w:r>
      <w:proofErr w:type="spellEnd"/>
      <w:r w:rsidRPr="00AA6B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A6B83">
        <w:rPr>
          <w:sz w:val="26"/>
          <w:szCs w:val="26"/>
          <w:shd w:val="clear" w:color="auto" w:fill="FFFFFF"/>
        </w:rPr>
        <w:t>tính</w:t>
      </w:r>
      <w:proofErr w:type="spellEnd"/>
      <w:r w:rsidRPr="00AA6B83">
        <w:rPr>
          <w:sz w:val="26"/>
          <w:szCs w:val="26"/>
          <w:shd w:val="clear" w:color="auto" w:fill="FFFFFF"/>
        </w:rPr>
        <w:t>):</w:t>
      </w:r>
    </w:p>
    <w:p w14:paraId="1DA04264" w14:textId="77777777" w:rsidR="00062F5C" w:rsidRPr="00BC6A9A" w:rsidRDefault="00062F5C" w:rsidP="00062F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 – </w:t>
      </w:r>
      <w:proofErr w:type="gram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:</w:t>
      </w:r>
      <w:proofErr w:type="gram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3 . 2 = 6 – </w:t>
      </w:r>
      <w:proofErr w:type="gram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 :</w:t>
      </w:r>
      <w:proofErr w:type="gram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6= 6 -1 = 5</w:t>
      </w:r>
    </w:p>
    <w:p w14:paraId="281FB259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* Khi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hiện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các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phép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tính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trong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một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biểu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thức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</w:p>
    <w:p w14:paraId="6309C6C3" w14:textId="352547DF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Với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biểu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thức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không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proofErr w:type="gram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dấu</w:t>
      </w:r>
      <w:proofErr w:type="spellEnd"/>
      <w:proofErr w:type="gram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ngoặc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Lũy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thừa</w:t>
      </w:r>
      <w:proofErr w:type="spellEnd"/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→</m:t>
        </m:r>
      </m:oMath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Nhân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chia</w:t>
      </w:r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→</m:t>
        </m:r>
      </m:oMath>
      <w:r w:rsidRPr="00AA6B8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Cộng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color w:val="FF0000"/>
          <w:sz w:val="26"/>
          <w:szCs w:val="26"/>
        </w:rPr>
        <w:t>trừ</w:t>
      </w:r>
      <w:proofErr w:type="spellEnd"/>
    </w:p>
    <w:p w14:paraId="091B1D28" w14:textId="25A4C62C" w:rsidR="00062F5C" w:rsidRPr="00BC6A9A" w:rsidRDefault="00062F5C" w:rsidP="00AA6B8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V</w:t>
      </w:r>
      <w:r w:rsidR="00AA6B83">
        <w:rPr>
          <w:rFonts w:ascii="Times New Roman" w:hAnsi="Times New Roman" w:cs="Times New Roman"/>
          <w:b/>
          <w:sz w:val="26"/>
          <w:szCs w:val="26"/>
        </w:rPr>
        <w:t>í</w:t>
      </w:r>
      <w:proofErr w:type="spellEnd"/>
      <w:r w:rsidR="00AA6B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6B83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="00AA6B8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03A33BD" w14:textId="77777777" w:rsidR="00062F5C" w:rsidRPr="00AA6B83" w:rsidRDefault="00062F5C" w:rsidP="00062F5C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r w:rsidRPr="00AA6B83">
        <w:rPr>
          <w:i/>
          <w:iCs/>
          <w:sz w:val="26"/>
          <w:szCs w:val="26"/>
        </w:rPr>
        <w:t>52 – 8 + 11 = 44 + 11 = 55</w:t>
      </w:r>
    </w:p>
    <w:p w14:paraId="03DFB9F2" w14:textId="77777777" w:rsidR="00062F5C" w:rsidRPr="00AA6B83" w:rsidRDefault="00062F5C" w:rsidP="00062F5C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proofErr w:type="gramStart"/>
      <w:r w:rsidRPr="00AA6B83">
        <w:rPr>
          <w:i/>
          <w:iCs/>
          <w:sz w:val="26"/>
          <w:szCs w:val="26"/>
        </w:rPr>
        <w:t>60 :</w:t>
      </w:r>
      <w:proofErr w:type="gramEnd"/>
      <w:r w:rsidRPr="00AA6B83">
        <w:rPr>
          <w:i/>
          <w:iCs/>
          <w:sz w:val="26"/>
          <w:szCs w:val="26"/>
        </w:rPr>
        <w:t xml:space="preserve"> 10 × 5 = 30</w:t>
      </w:r>
    </w:p>
    <w:p w14:paraId="38ED3C20" w14:textId="77777777" w:rsidR="00062F5C" w:rsidRPr="00AA6B83" w:rsidRDefault="00062F5C" w:rsidP="00062F5C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r w:rsidRPr="00AA6B83">
        <w:rPr>
          <w:i/>
          <w:iCs/>
          <w:sz w:val="26"/>
          <w:szCs w:val="26"/>
        </w:rPr>
        <w:t xml:space="preserve">10 + </w:t>
      </w:r>
      <w:proofErr w:type="gramStart"/>
      <w:r w:rsidRPr="00AA6B83">
        <w:rPr>
          <w:i/>
          <w:iCs/>
          <w:sz w:val="26"/>
          <w:szCs w:val="26"/>
        </w:rPr>
        <w:t>2 .</w:t>
      </w:r>
      <w:proofErr w:type="gramEnd"/>
      <w:r w:rsidRPr="00AA6B83">
        <w:rPr>
          <w:i/>
          <w:iCs/>
          <w:sz w:val="26"/>
          <w:szCs w:val="26"/>
        </w:rPr>
        <w:t xml:space="preserve"> 4</w:t>
      </w:r>
      <w:r w:rsidRPr="00AA6B83">
        <w:rPr>
          <w:i/>
          <w:iCs/>
          <w:sz w:val="26"/>
          <w:szCs w:val="26"/>
          <w:vertAlign w:val="superscript"/>
        </w:rPr>
        <w:t>2</w:t>
      </w:r>
      <w:r w:rsidRPr="00AA6B83">
        <w:rPr>
          <w:i/>
          <w:iCs/>
          <w:sz w:val="26"/>
          <w:szCs w:val="26"/>
        </w:rPr>
        <w:t xml:space="preserve"> = 10 + 2. 16 </w:t>
      </w:r>
    </w:p>
    <w:p w14:paraId="00286ED9" w14:textId="77777777" w:rsidR="00062F5C" w:rsidRPr="00AA6B83" w:rsidRDefault="00062F5C" w:rsidP="00062F5C">
      <w:pPr>
        <w:pStyle w:val="ListParagraph"/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r w:rsidRPr="00AA6B83">
        <w:rPr>
          <w:i/>
          <w:iCs/>
          <w:sz w:val="26"/>
          <w:szCs w:val="26"/>
        </w:rPr>
        <w:t xml:space="preserve">               = 10 + 32 = 42</w:t>
      </w:r>
    </w:p>
    <w:p w14:paraId="2A31186E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-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Với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các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biểu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thức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có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dấu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ngoặc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trong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ngoặc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trước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ngoài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ngoặc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sau</w:t>
      </w:r>
      <w:proofErr w:type="spellEnd"/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38830423" w14:textId="1363AC2E" w:rsidR="00062F5C" w:rsidRPr="00AA6B83" w:rsidRDefault="00062F5C" w:rsidP="00062F5C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 )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→</m:t>
        </m:r>
      </m:oMath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[ ]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→</m:t>
        </m:r>
      </m:oMath>
      <w:r w:rsidRPr="00AA6B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{ }</w:t>
      </w:r>
    </w:p>
    <w:p w14:paraId="15428237" w14:textId="16F3E5C1" w:rsidR="00062F5C" w:rsidRPr="00BC6A9A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V</w:t>
      </w:r>
      <w:r w:rsidR="00AA6B83">
        <w:rPr>
          <w:rFonts w:ascii="Times New Roman" w:hAnsi="Times New Roman" w:cs="Times New Roman"/>
          <w:b/>
          <w:sz w:val="26"/>
          <w:szCs w:val="26"/>
        </w:rPr>
        <w:t>í</w:t>
      </w:r>
      <w:proofErr w:type="spellEnd"/>
      <w:r w:rsidR="00AA6B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6B83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="00AA6B83">
        <w:rPr>
          <w:rFonts w:ascii="Times New Roman" w:hAnsi="Times New Roman" w:cs="Times New Roman"/>
          <w:b/>
          <w:sz w:val="26"/>
          <w:szCs w:val="26"/>
        </w:rPr>
        <w:t>:</w:t>
      </w:r>
    </w:p>
    <w:p w14:paraId="338A471B" w14:textId="77777777" w:rsidR="00062F5C" w:rsidRPr="00AA6B83" w:rsidRDefault="00062F5C" w:rsidP="00062F5C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proofErr w:type="gramStart"/>
      <w:r w:rsidRPr="00AA6B83">
        <w:rPr>
          <w:i/>
          <w:iCs/>
          <w:sz w:val="26"/>
          <w:szCs w:val="26"/>
        </w:rPr>
        <w:t>( 10</w:t>
      </w:r>
      <w:proofErr w:type="gramEnd"/>
      <w:r w:rsidRPr="00AA6B83">
        <w:rPr>
          <w:i/>
          <w:iCs/>
          <w:sz w:val="26"/>
          <w:szCs w:val="26"/>
        </w:rPr>
        <w:t xml:space="preserve"> + 17) : 9 = 27 : 9 = 3</w:t>
      </w:r>
    </w:p>
    <w:p w14:paraId="5AD6A974" w14:textId="77777777" w:rsidR="00062F5C" w:rsidRPr="00AA6B83" w:rsidRDefault="00062F5C" w:rsidP="00062F5C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before="0" w:after="0"/>
        <w:rPr>
          <w:i/>
          <w:iCs/>
          <w:sz w:val="26"/>
          <w:szCs w:val="26"/>
        </w:rPr>
      </w:pPr>
      <w:r w:rsidRPr="00AA6B83">
        <w:rPr>
          <w:i/>
          <w:iCs/>
          <w:sz w:val="26"/>
          <w:szCs w:val="26"/>
        </w:rPr>
        <w:t xml:space="preserve">{15 + </w:t>
      </w:r>
      <w:proofErr w:type="gramStart"/>
      <w:r w:rsidRPr="00AA6B83">
        <w:rPr>
          <w:i/>
          <w:iCs/>
          <w:sz w:val="26"/>
          <w:szCs w:val="26"/>
        </w:rPr>
        <w:t>2.[</w:t>
      </w:r>
      <w:proofErr w:type="gramEnd"/>
      <w:r w:rsidRPr="00AA6B83">
        <w:rPr>
          <w:i/>
          <w:iCs/>
          <w:sz w:val="26"/>
          <w:szCs w:val="26"/>
        </w:rPr>
        <w:t xml:space="preserve">8-(5-3)]} : 9 </w:t>
      </w:r>
    </w:p>
    <w:p w14:paraId="782FAE64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15 + 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2.[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>8-2]} : 9</w:t>
      </w:r>
    </w:p>
    <w:p w14:paraId="584217B4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>= {15 + 2.6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} :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9</w:t>
      </w:r>
    </w:p>
    <w:p w14:paraId="7A944B73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>= {15+12} :9</w:t>
      </w:r>
    </w:p>
    <w:p w14:paraId="261F6CAC" w14:textId="77777777" w:rsidR="00062F5C" w:rsidRPr="00AA6B83" w:rsidRDefault="00062F5C" w:rsidP="00062F5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</w:t>
      </w: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27 :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9 = 3</w:t>
      </w:r>
    </w:p>
    <w:p w14:paraId="1E98B98F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1:</w:t>
      </w:r>
    </w:p>
    <w:p w14:paraId="641369D4" w14:textId="77777777" w:rsidR="00062F5C" w:rsidRPr="00AA6B83" w:rsidRDefault="00062F5C" w:rsidP="00AA6B8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a) 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72 .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19 - 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362 :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18 = 1368 – 72 = 1296.</w:t>
      </w:r>
    </w:p>
    <w:p w14:paraId="57CFE3C6" w14:textId="77777777" w:rsidR="00062F5C" w:rsidRPr="00AA6B83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b) </w:t>
      </w:r>
      <w:proofErr w:type="gramStart"/>
      <w:r w:rsidRPr="00AA6B83">
        <w:rPr>
          <w:rFonts w:ascii="Times New Roman" w:hAnsi="Times New Roman" w:cs="Times New Roman"/>
          <w:i/>
          <w:iCs/>
          <w:sz w:val="26"/>
          <w:szCs w:val="26"/>
        </w:rPr>
        <w:t>750 :</w:t>
      </w:r>
      <w:proofErr w:type="gramEnd"/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{130 – [(5 . 14 – 65)3 + 3]} </w:t>
      </w:r>
    </w:p>
    <w:p w14:paraId="5D620323" w14:textId="001183F1" w:rsidR="00062F5C" w:rsidRPr="00AA6B83" w:rsidRDefault="00AA6B83" w:rsidP="00AA6B8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>750 :</w:t>
      </w:r>
      <w:proofErr w:type="gramEnd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{130 – [(70 – 65)3 + 3]}</w:t>
      </w:r>
    </w:p>
    <w:p w14:paraId="141F3840" w14:textId="6AF41973" w:rsidR="00062F5C" w:rsidRPr="00AA6B83" w:rsidRDefault="00AA6B83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>750 :</w:t>
      </w:r>
      <w:proofErr w:type="gramEnd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{130 – [(5)3 + 3]}</w:t>
      </w:r>
    </w:p>
    <w:p w14:paraId="0CBD9D42" w14:textId="7D876CC0" w:rsidR="00062F5C" w:rsidRPr="00AA6B83" w:rsidRDefault="00AA6B83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>750 :</w:t>
      </w:r>
      <w:proofErr w:type="gramEnd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(130 – 128)</w:t>
      </w:r>
    </w:p>
    <w:p w14:paraId="6146B4AE" w14:textId="47688FFC" w:rsidR="00062F5C" w:rsidRPr="00AA6B83" w:rsidRDefault="00AA6B83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>750 :</w:t>
      </w:r>
      <w:proofErr w:type="gramEnd"/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</w:p>
    <w:p w14:paraId="708E70E4" w14:textId="7236061E" w:rsidR="00062F5C" w:rsidRPr="00AA6B83" w:rsidRDefault="00AA6B83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62F5C" w:rsidRPr="00AA6B83">
        <w:rPr>
          <w:rFonts w:ascii="Times New Roman" w:hAnsi="Times New Roman" w:cs="Times New Roman"/>
          <w:i/>
          <w:iCs/>
          <w:sz w:val="26"/>
          <w:szCs w:val="26"/>
        </w:rPr>
        <w:t>= 375</w:t>
      </w:r>
    </w:p>
    <w:p w14:paraId="238DDA6F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Thực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2:</w:t>
      </w:r>
    </w:p>
    <w:p w14:paraId="140194B1" w14:textId="77777777" w:rsidR="00062F5C" w:rsidRPr="000A2179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>a) (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13x- 12</w:t>
      </w:r>
      <w:r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proofErr w:type="gramStart"/>
      <w:r w:rsidRPr="000A2179">
        <w:rPr>
          <w:rFonts w:ascii="Times New Roman" w:hAnsi="Times New Roman" w:cs="Times New Roman"/>
          <w:i/>
          <w:iCs/>
          <w:sz w:val="26"/>
          <w:szCs w:val="26"/>
        </w:rPr>
        <w:t>) :</w:t>
      </w:r>
      <w:proofErr w:type="gramEnd"/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5 = 5</w:t>
      </w:r>
    </w:p>
    <w:p w14:paraId="1BB1FEE7" w14:textId="0CA604C5" w:rsidR="00062F5C" w:rsidRPr="000A2179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 </w:t>
      </w:r>
      <w:r w:rsidR="00AA6B83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A2179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13x- 12</w:t>
      </w:r>
      <w:r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 = 25</w:t>
      </w:r>
    </w:p>
    <w:p w14:paraId="168CAB07" w14:textId="3C24EE45" w:rsidR="00062F5C" w:rsidRPr="000A2179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A2179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13x = 25 + 12</w:t>
      </w:r>
      <w:r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</w:p>
    <w:p w14:paraId="2D89ED7B" w14:textId="6F128AC0" w:rsidR="00062F5C" w:rsidRPr="000A2179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A2179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13x = 25 + 144</w:t>
      </w:r>
    </w:p>
    <w:p w14:paraId="1F685B88" w14:textId="038E811F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13x = 169</w:t>
      </w:r>
    </w:p>
    <w:p w14:paraId="018C2DB4" w14:textId="43727C26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x = </w:t>
      </w:r>
      <w:proofErr w:type="gramStart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169 :</w:t>
      </w:r>
      <w:proofErr w:type="gramEnd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13 </w:t>
      </w:r>
    </w:p>
    <w:p w14:paraId="79C1F5D4" w14:textId="32072EB0" w:rsidR="00062F5C" w:rsidRPr="000A2179" w:rsidRDefault="00AA6B83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A2179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x = 13</w:t>
      </w:r>
    </w:p>
    <w:p w14:paraId="2100C300" w14:textId="77777777" w:rsidR="00062F5C" w:rsidRPr="000A2179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B8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0A2179">
        <w:rPr>
          <w:rFonts w:ascii="Times New Roman" w:hAnsi="Times New Roman" w:cs="Times New Roman"/>
          <w:sz w:val="26"/>
          <w:szCs w:val="26"/>
        </w:rPr>
        <w:t xml:space="preserve">) 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3x [8</w:t>
      </w:r>
      <w:r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 - </w:t>
      </w:r>
      <w:proofErr w:type="gramStart"/>
      <w:r w:rsidRPr="000A2179">
        <w:rPr>
          <w:rFonts w:ascii="Times New Roman" w:hAnsi="Times New Roman" w:cs="Times New Roman"/>
          <w:i/>
          <w:iCs/>
          <w:sz w:val="26"/>
          <w:szCs w:val="26"/>
        </w:rPr>
        <w:t>2.(</w:t>
      </w:r>
      <w:proofErr w:type="gramEnd"/>
      <w:r w:rsidRPr="000A2179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5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> - 1)] = 2 022</w:t>
      </w:r>
    </w:p>
    <w:p w14:paraId="3545951E" w14:textId="27DD159F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3x = 2 022: [8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 - </w:t>
      </w:r>
      <w:proofErr w:type="gramStart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2 .</w:t>
      </w:r>
      <w:proofErr w:type="gramEnd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(2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5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 - 1)]</w:t>
      </w:r>
    </w:p>
    <w:p w14:paraId="497669A1" w14:textId="57B7CC67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3x = 2 </w:t>
      </w:r>
      <w:proofErr w:type="gramStart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022 :</w:t>
      </w:r>
      <w:proofErr w:type="gramEnd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[ 64 – 2.31]</w:t>
      </w:r>
    </w:p>
    <w:p w14:paraId="5EBF1523" w14:textId="62D25218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3x = 2 </w:t>
      </w:r>
      <w:proofErr w:type="gramStart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022 :</w:t>
      </w:r>
      <w:proofErr w:type="gramEnd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</w:p>
    <w:p w14:paraId="639ABCC6" w14:textId="43E586D9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x = 1 </w:t>
      </w:r>
      <w:proofErr w:type="gramStart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011 :</w:t>
      </w:r>
      <w:proofErr w:type="gramEnd"/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3</w:t>
      </w:r>
    </w:p>
    <w:p w14:paraId="4248E8B2" w14:textId="08677E36" w:rsidR="00062F5C" w:rsidRPr="000A2179" w:rsidRDefault="000A2179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AA6B83" w:rsidRPr="000A21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62F5C" w:rsidRPr="000A2179">
        <w:rPr>
          <w:rFonts w:ascii="Times New Roman" w:hAnsi="Times New Roman" w:cs="Times New Roman"/>
          <w:i/>
          <w:iCs/>
          <w:sz w:val="26"/>
          <w:szCs w:val="26"/>
        </w:rPr>
        <w:t>x = 337</w:t>
      </w:r>
    </w:p>
    <w:p w14:paraId="4F054418" w14:textId="359B28BB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6A9A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cầm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tay</w:t>
      </w:r>
      <w:proofErr w:type="spellEnd"/>
      <w:r w:rsidR="000A217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0A2179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="000A2179">
        <w:rPr>
          <w:rFonts w:ascii="Times New Roman" w:hAnsi="Times New Roman" w:cs="Times New Roman"/>
          <w:b/>
          <w:sz w:val="26"/>
          <w:szCs w:val="26"/>
        </w:rPr>
        <w:t xml:space="preserve"> SGK</w:t>
      </w:r>
    </w:p>
    <w:p w14:paraId="61EFEDF2" w14:textId="77777777" w:rsidR="000A2179" w:rsidRDefault="000A2179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C23462B" w14:textId="51D48B46" w:rsidR="00AA6B83" w:rsidRDefault="00AA6B83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HOÀN THÀNH BÀI TẬP 1, 2, 4 SGK</w:t>
      </w:r>
    </w:p>
    <w:p w14:paraId="1FDCB81B" w14:textId="07720480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1:</w:t>
      </w:r>
    </w:p>
    <w:p w14:paraId="718FB3E7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a) 2 023 +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2 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+ 27</w:t>
      </w:r>
    </w:p>
    <w:p w14:paraId="30F5ABCA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>= 2 023 + (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5 .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5)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+ 27</w:t>
      </w:r>
    </w:p>
    <w:p w14:paraId="5BCC3C6C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2 023 +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> 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 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+ 27</w:t>
      </w:r>
    </w:p>
    <w:p w14:paraId="4536E57C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>= 2 023 + 5 + 27</w:t>
      </w:r>
    </w:p>
    <w:p w14:paraId="660E8F40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>= 2 055</w:t>
      </w:r>
    </w:p>
    <w:p w14:paraId="579A75D9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b)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[7 . (11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 -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20 .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6) + 5]</w:t>
      </w:r>
    </w:p>
    <w:p w14:paraId="5BA7D960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[7 . (11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 -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20 .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6) + 5]</w:t>
      </w:r>
    </w:p>
    <w:p w14:paraId="514B2605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[7 . (121 -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20 .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6) + 5]</w:t>
      </w:r>
    </w:p>
    <w:p w14:paraId="4AFE681B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[7 . (121 - 120) + 5]</w:t>
      </w:r>
    </w:p>
    <w:p w14:paraId="1CECA8EE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(7 . 1 + 5)</w:t>
      </w:r>
    </w:p>
    <w:p w14:paraId="3E197320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60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12</w:t>
      </w:r>
    </w:p>
    <w:p w14:paraId="71626318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>= 5</w:t>
      </w:r>
    </w:p>
    <w:p w14:paraId="66809311" w14:textId="77777777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p w14:paraId="6D96DD0C" w14:textId="6DDCD160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a) (9x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)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 = 2</w:t>
      </w:r>
    </w:p>
    <w:p w14:paraId="4FAB0873" w14:textId="3A5F5816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 9x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 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2 .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5</w:t>
      </w:r>
    </w:p>
    <w:p w14:paraId="6F6FFD9D" w14:textId="379B57B2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 9x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= 10</w:t>
      </w:r>
    </w:p>
    <w:p w14:paraId="36616812" w14:textId="17F3DF24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 9x = 10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+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</w:p>
    <w:p w14:paraId="51E25414" w14:textId="6D672A8F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9x = 10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+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8</w:t>
      </w:r>
    </w:p>
    <w:p w14:paraId="72C05F6D" w14:textId="2FD28FAE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9x = </w:t>
      </w:r>
      <w:r w:rsidR="007C4585">
        <w:rPr>
          <w:rFonts w:ascii="Times New Roman" w:hAnsi="Times New Roman" w:cs="Times New Roman"/>
          <w:i/>
          <w:iCs/>
          <w:sz w:val="26"/>
          <w:szCs w:val="26"/>
        </w:rPr>
        <w:t>18</w:t>
      </w:r>
    </w:p>
    <w:p w14:paraId="5919C278" w14:textId="428F73F9" w:rsidR="00062F5C" w:rsidRDefault="007C4585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="00062F5C"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x = 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18 :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9</w:t>
      </w:r>
    </w:p>
    <w:p w14:paraId="1460DDD1" w14:textId="62EE86A8" w:rsidR="007C4585" w:rsidRPr="007C4585" w:rsidRDefault="007C4585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x = 2</w:t>
      </w:r>
    </w:p>
    <w:p w14:paraId="4C4668C2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>b) [3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4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- (8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+ 14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)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13]x = 5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+ 10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</w:p>
    <w:p w14:paraId="442DBB49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[3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4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- (8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+ 14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)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13]x =225</w:t>
      </w:r>
    </w:p>
    <w:p w14:paraId="2976AD12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x 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225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[3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4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- (8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+ 14) : 13]</w:t>
      </w:r>
    </w:p>
    <w:p w14:paraId="48DA654E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x 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225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(3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4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- 78 : 13)</w:t>
      </w:r>
    </w:p>
    <w:p w14:paraId="7D6D2C09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x 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225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(3</w:t>
      </w:r>
      <w:r w:rsidRPr="007C458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4</w:t>
      </w:r>
      <w:r w:rsidRPr="007C4585">
        <w:rPr>
          <w:rFonts w:ascii="Times New Roman" w:hAnsi="Times New Roman" w:cs="Times New Roman"/>
          <w:i/>
          <w:iCs/>
          <w:sz w:val="26"/>
          <w:szCs w:val="26"/>
        </w:rPr>
        <w:t> - 6)</w:t>
      </w:r>
    </w:p>
    <w:p w14:paraId="603F5924" w14:textId="77777777" w:rsidR="00062F5C" w:rsidRPr="007C4585" w:rsidRDefault="00062F5C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   x = </w:t>
      </w:r>
      <w:proofErr w:type="gramStart"/>
      <w:r w:rsidRPr="007C4585">
        <w:rPr>
          <w:rFonts w:ascii="Times New Roman" w:hAnsi="Times New Roman" w:cs="Times New Roman"/>
          <w:i/>
          <w:iCs/>
          <w:sz w:val="26"/>
          <w:szCs w:val="26"/>
        </w:rPr>
        <w:t>225 :</w:t>
      </w:r>
      <w:proofErr w:type="gramEnd"/>
      <w:r w:rsidRPr="007C4585">
        <w:rPr>
          <w:rFonts w:ascii="Times New Roman" w:hAnsi="Times New Roman" w:cs="Times New Roman"/>
          <w:i/>
          <w:iCs/>
          <w:sz w:val="26"/>
          <w:szCs w:val="26"/>
        </w:rPr>
        <w:t xml:space="preserve"> 75</w:t>
      </w:r>
    </w:p>
    <w:p w14:paraId="794BAE4A" w14:textId="692888A3" w:rsidR="00062F5C" w:rsidRPr="007C4585" w:rsidRDefault="007C4585" w:rsidP="00062F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="00062F5C" w:rsidRPr="007C4585">
        <w:rPr>
          <w:rFonts w:ascii="Times New Roman" w:hAnsi="Times New Roman" w:cs="Times New Roman"/>
          <w:i/>
          <w:iCs/>
          <w:sz w:val="26"/>
          <w:szCs w:val="26"/>
        </w:rPr>
        <w:t>x = 3</w:t>
      </w:r>
    </w:p>
    <w:p w14:paraId="2F88F050" w14:textId="1E353524" w:rsidR="00062F5C" w:rsidRPr="00BC6A9A" w:rsidRDefault="00062F5C" w:rsidP="00062F5C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</w:t>
      </w:r>
      <w:proofErr w:type="spellEnd"/>
      <w:r w:rsidRPr="00BC6A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4</w:t>
      </w:r>
      <w:r w:rsidR="007C458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14:paraId="3377ED6D" w14:textId="530EB38C" w:rsidR="00062F5C" w:rsidRPr="00BC6A9A" w:rsidRDefault="007C4585" w:rsidP="007C45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số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1ADC4990" w14:textId="77777777" w:rsidR="00062F5C" w:rsidRPr="00BC6A9A" w:rsidRDefault="00062F5C" w:rsidP="007C45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BC6A9A">
        <w:rPr>
          <w:rFonts w:ascii="Times New Roman" w:hAnsi="Times New Roman" w:cs="Times New Roman"/>
          <w:sz w:val="26"/>
          <w:szCs w:val="26"/>
        </w:rPr>
        <w:t>35 .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10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67 .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100 .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35 .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7 + </w:t>
      </w:r>
      <w:proofErr w:type="gramStart"/>
      <w:r w:rsidRPr="00BC6A9A">
        <w:rPr>
          <w:rFonts w:ascii="Times New Roman" w:hAnsi="Times New Roman" w:cs="Times New Roman"/>
          <w:sz w:val="26"/>
          <w:szCs w:val="26"/>
        </w:rPr>
        <w:t>35 .</w:t>
      </w:r>
      <w:proofErr w:type="gramEnd"/>
      <w:r w:rsidRPr="00BC6A9A">
        <w:rPr>
          <w:rFonts w:ascii="Times New Roman" w:hAnsi="Times New Roman" w:cs="Times New Roman"/>
          <w:sz w:val="26"/>
          <w:szCs w:val="26"/>
        </w:rPr>
        <w:t xml:space="preserve"> 5 = 1 605 (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A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C6A9A">
        <w:rPr>
          <w:rFonts w:ascii="Times New Roman" w:hAnsi="Times New Roman" w:cs="Times New Roman"/>
          <w:sz w:val="26"/>
          <w:szCs w:val="26"/>
        </w:rPr>
        <w:t>).</w:t>
      </w:r>
    </w:p>
    <w:p w14:paraId="0FFEE06C" w14:textId="7A44653D" w:rsidR="00062F5C" w:rsidRPr="00BC6A9A" w:rsidRDefault="007C4585" w:rsidP="007C45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: 1 605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F5C" w:rsidRPr="00BC6A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062F5C" w:rsidRPr="00BC6A9A">
        <w:rPr>
          <w:rFonts w:ascii="Times New Roman" w:hAnsi="Times New Roman" w:cs="Times New Roman"/>
          <w:sz w:val="26"/>
          <w:szCs w:val="26"/>
        </w:rPr>
        <w:t>.</w:t>
      </w:r>
    </w:p>
    <w:p w14:paraId="1443741C" w14:textId="77777777" w:rsidR="00062F5C" w:rsidRPr="00BC6A9A" w:rsidRDefault="00062F5C" w:rsidP="00062F5C">
      <w:pPr>
        <w:rPr>
          <w:rFonts w:ascii="Times New Roman" w:hAnsi="Times New Roman" w:cs="Times New Roman"/>
          <w:sz w:val="26"/>
          <w:szCs w:val="26"/>
        </w:rPr>
      </w:pPr>
    </w:p>
    <w:sectPr w:rsidR="00062F5C" w:rsidRPr="00BC6A9A" w:rsidSect="00062F5C">
      <w:type w:val="continuous"/>
      <w:pgSz w:w="11910" w:h="16840"/>
      <w:pgMar w:top="720" w:right="720" w:bottom="720" w:left="720" w:header="720" w:footer="720" w:gutter="0"/>
      <w:cols w:space="525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015"/>
    <w:multiLevelType w:val="hybridMultilevel"/>
    <w:tmpl w:val="BFDAAF0C"/>
    <w:lvl w:ilvl="0" w:tplc="4D24C1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5C"/>
    <w:rsid w:val="00062F5C"/>
    <w:rsid w:val="000A2179"/>
    <w:rsid w:val="00320491"/>
    <w:rsid w:val="007C4585"/>
    <w:rsid w:val="00AA6B83"/>
    <w:rsid w:val="00B964F6"/>
    <w:rsid w:val="00B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9DF2"/>
  <w15:chartTrackingRefBased/>
  <w15:docId w15:val="{12FE5A78-510F-49FB-B018-C0BD79C9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6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F5C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Hòa Nguyễn</dc:creator>
  <cp:keywords/>
  <dc:description/>
  <cp:lastModifiedBy>Thanh Hòa Nguyễn</cp:lastModifiedBy>
  <cp:revision>3</cp:revision>
  <dcterms:created xsi:type="dcterms:W3CDTF">2021-08-31T15:56:00Z</dcterms:created>
  <dcterms:modified xsi:type="dcterms:W3CDTF">2021-08-31T16:35:00Z</dcterms:modified>
</cp:coreProperties>
</file>